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B1" w:rsidRPr="00834740" w:rsidRDefault="00D331B1" w:rsidP="00D331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bg-BG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1DD4">
        <w:t xml:space="preserve">     </w:t>
      </w:r>
      <w:r w:rsidRPr="00A1779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34740">
        <w:rPr>
          <w:rFonts w:ascii="Times New Roman" w:hAnsi="Times New Roman" w:cs="Times New Roman"/>
          <w:sz w:val="24"/>
          <w:szCs w:val="24"/>
          <w:lang w:val="bg-BG"/>
        </w:rPr>
        <w:t>9</w:t>
      </w:r>
    </w:p>
    <w:p w:rsidR="00F35DE9" w:rsidRDefault="00F35DE9" w:rsidP="00D331B1">
      <w:pPr>
        <w:spacing w:line="240" w:lineRule="auto"/>
        <w:contextualSpacing/>
      </w:pPr>
    </w:p>
    <w:p w:rsidR="00F35DE9" w:rsidRDefault="00F35DE9" w:rsidP="00D331B1">
      <w:pPr>
        <w:spacing w:line="240" w:lineRule="auto"/>
        <w:contextualSpacing/>
      </w:pPr>
    </w:p>
    <w:p w:rsidR="00F35DE9" w:rsidRPr="00F35DE9" w:rsidRDefault="00F35DE9" w:rsidP="00F35DE9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F35DE9">
        <w:rPr>
          <w:rFonts w:ascii="Times New Roman" w:hAnsi="Times New Roman" w:cs="Times New Roman"/>
          <w:sz w:val="36"/>
          <w:szCs w:val="36"/>
        </w:rPr>
        <w:t>Ресурси</w:t>
      </w:r>
      <w:proofErr w:type="spellEnd"/>
      <w:r w:rsidRPr="00F35DE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35DE9">
        <w:rPr>
          <w:rFonts w:ascii="Times New Roman" w:hAnsi="Times New Roman" w:cs="Times New Roman"/>
          <w:sz w:val="36"/>
          <w:szCs w:val="36"/>
        </w:rPr>
        <w:t>за</w:t>
      </w:r>
      <w:proofErr w:type="spellEnd"/>
      <w:r w:rsidRPr="00F35DE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35DE9">
        <w:rPr>
          <w:rFonts w:ascii="Times New Roman" w:hAnsi="Times New Roman" w:cs="Times New Roman"/>
          <w:sz w:val="36"/>
          <w:szCs w:val="36"/>
        </w:rPr>
        <w:t>изпълнение</w:t>
      </w:r>
      <w:proofErr w:type="spellEnd"/>
      <w:r w:rsidRPr="00F35DE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35DE9">
        <w:rPr>
          <w:rFonts w:ascii="Times New Roman" w:hAnsi="Times New Roman" w:cs="Times New Roman"/>
          <w:sz w:val="36"/>
          <w:szCs w:val="36"/>
        </w:rPr>
        <w:t>на</w:t>
      </w:r>
      <w:proofErr w:type="spellEnd"/>
      <w:r w:rsidRPr="00F35DE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35DE9">
        <w:rPr>
          <w:rFonts w:ascii="Times New Roman" w:hAnsi="Times New Roman" w:cs="Times New Roman"/>
          <w:sz w:val="36"/>
          <w:szCs w:val="36"/>
        </w:rPr>
        <w:t>задачите</w:t>
      </w:r>
      <w:proofErr w:type="spellEnd"/>
      <w:r w:rsidRPr="00F35DE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35DE9">
        <w:rPr>
          <w:rFonts w:ascii="Times New Roman" w:hAnsi="Times New Roman" w:cs="Times New Roman"/>
          <w:sz w:val="36"/>
          <w:szCs w:val="36"/>
        </w:rPr>
        <w:t>при</w:t>
      </w:r>
      <w:proofErr w:type="spellEnd"/>
      <w:r w:rsidRPr="00F35DE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35DE9">
        <w:rPr>
          <w:rFonts w:ascii="Times New Roman" w:hAnsi="Times New Roman" w:cs="Times New Roman"/>
          <w:sz w:val="36"/>
          <w:szCs w:val="36"/>
        </w:rPr>
        <w:t>бедствия</w:t>
      </w:r>
      <w:proofErr w:type="spellEnd"/>
    </w:p>
    <w:p w:rsidR="006F4E6C" w:rsidRDefault="006F4E6C"/>
    <w:tbl>
      <w:tblPr>
        <w:tblStyle w:val="a3"/>
        <w:tblW w:w="9738" w:type="dxa"/>
        <w:tblLayout w:type="fixed"/>
        <w:tblLook w:val="04A0" w:firstRow="1" w:lastRow="0" w:firstColumn="1" w:lastColumn="0" w:noHBand="0" w:noVBand="1"/>
      </w:tblPr>
      <w:tblGrid>
        <w:gridCol w:w="250"/>
        <w:gridCol w:w="3255"/>
        <w:gridCol w:w="4433"/>
        <w:gridCol w:w="1800"/>
      </w:tblGrid>
      <w:tr w:rsidR="00D331B1" w:rsidRPr="00B113D5" w:rsidTr="00C270EC">
        <w:tc>
          <w:tcPr>
            <w:tcW w:w="250" w:type="dxa"/>
          </w:tcPr>
          <w:p w:rsidR="00D331B1" w:rsidRPr="00B113D5" w:rsidRDefault="00D331B1" w:rsidP="002472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113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255" w:type="dxa"/>
          </w:tcPr>
          <w:p w:rsidR="00D331B1" w:rsidRPr="00B113D5" w:rsidRDefault="00D331B1" w:rsidP="002472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Съставни части на единната спасителна система</w:t>
            </w:r>
          </w:p>
        </w:tc>
        <w:tc>
          <w:tcPr>
            <w:tcW w:w="4433" w:type="dxa"/>
          </w:tcPr>
          <w:p w:rsidR="00D331B1" w:rsidRPr="00B113D5" w:rsidRDefault="00D331B1" w:rsidP="002472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Ресурси за реагиране</w:t>
            </w:r>
          </w:p>
        </w:tc>
        <w:tc>
          <w:tcPr>
            <w:tcW w:w="1800" w:type="dxa"/>
          </w:tcPr>
          <w:p w:rsidR="00D331B1" w:rsidRPr="000F6B6A" w:rsidRDefault="00D331B1" w:rsidP="002472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Телефон за връзка </w:t>
            </w:r>
          </w:p>
        </w:tc>
        <w:bookmarkStart w:id="0" w:name="_GoBack"/>
        <w:bookmarkEnd w:id="0"/>
      </w:tr>
      <w:tr w:rsidR="00D331B1" w:rsidRPr="00B113D5" w:rsidTr="00C270EC">
        <w:tc>
          <w:tcPr>
            <w:tcW w:w="250" w:type="dxa"/>
          </w:tcPr>
          <w:p w:rsidR="00D331B1" w:rsidRPr="000F6B6A" w:rsidRDefault="00D331B1" w:rsidP="00D331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55" w:type="dxa"/>
          </w:tcPr>
          <w:p w:rsidR="00D331B1" w:rsidRPr="000F6B6A" w:rsidRDefault="00B60278" w:rsidP="008347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РД</w:t>
            </w:r>
            <w:r w:rsidR="00D331B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ПБЗН- </w:t>
            </w:r>
            <w:r w:rsidR="008347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Разград</w:t>
            </w:r>
          </w:p>
        </w:tc>
        <w:tc>
          <w:tcPr>
            <w:tcW w:w="4433" w:type="dxa"/>
          </w:tcPr>
          <w:p w:rsidR="00D331B1" w:rsidRPr="003668BA" w:rsidRDefault="00D331B1" w:rsidP="00247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………….</w:t>
            </w:r>
            <w:r w:rsidR="008D03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?</w:t>
            </w:r>
          </w:p>
        </w:tc>
        <w:tc>
          <w:tcPr>
            <w:tcW w:w="1800" w:type="dxa"/>
          </w:tcPr>
          <w:p w:rsidR="00D331B1" w:rsidRDefault="006522D3" w:rsidP="007721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112</w:t>
            </w:r>
          </w:p>
          <w:p w:rsidR="006522D3" w:rsidRPr="000F6B6A" w:rsidRDefault="00B60278" w:rsidP="00247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300- по МВР</w:t>
            </w:r>
          </w:p>
        </w:tc>
      </w:tr>
      <w:tr w:rsidR="00B55083" w:rsidRPr="00B113D5" w:rsidTr="00C270EC">
        <w:tc>
          <w:tcPr>
            <w:tcW w:w="250" w:type="dxa"/>
          </w:tcPr>
          <w:p w:rsidR="00B55083" w:rsidRPr="00FC1565" w:rsidRDefault="00B55083" w:rsidP="00D331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55" w:type="dxa"/>
          </w:tcPr>
          <w:p w:rsidR="00B55083" w:rsidRPr="00FC1565" w:rsidRDefault="00737D9C" w:rsidP="008347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</w:t>
            </w:r>
            <w:r w:rsidR="00B5508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МВР-</w:t>
            </w:r>
            <w:r w:rsidR="008347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Разград</w:t>
            </w:r>
          </w:p>
        </w:tc>
        <w:tc>
          <w:tcPr>
            <w:tcW w:w="4433" w:type="dxa"/>
          </w:tcPr>
          <w:p w:rsidR="00B55083" w:rsidRPr="00B55083" w:rsidRDefault="00B55083">
            <w:pPr>
              <w:rPr>
                <w:color w:val="FF0000"/>
                <w:lang w:val="bg-BG"/>
              </w:rPr>
            </w:pPr>
            <w:r w:rsidRPr="00B55083"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  <w:t>………….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  <w:t>?</w:t>
            </w:r>
          </w:p>
        </w:tc>
        <w:tc>
          <w:tcPr>
            <w:tcW w:w="1800" w:type="dxa"/>
          </w:tcPr>
          <w:p w:rsidR="00B55083" w:rsidRPr="00C270EC" w:rsidRDefault="00C270EC" w:rsidP="00247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234 по МВР</w:t>
            </w:r>
          </w:p>
        </w:tc>
      </w:tr>
      <w:tr w:rsidR="00B55083" w:rsidRPr="00B113D5" w:rsidTr="00C270EC">
        <w:tc>
          <w:tcPr>
            <w:tcW w:w="250" w:type="dxa"/>
          </w:tcPr>
          <w:p w:rsidR="00B55083" w:rsidRPr="00FC1565" w:rsidRDefault="00B55083" w:rsidP="00D331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55" w:type="dxa"/>
          </w:tcPr>
          <w:p w:rsidR="00B55083" w:rsidRPr="00FC1565" w:rsidRDefault="00B55083" w:rsidP="00247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РЦСМП</w:t>
            </w:r>
          </w:p>
        </w:tc>
        <w:tc>
          <w:tcPr>
            <w:tcW w:w="4433" w:type="dxa"/>
          </w:tcPr>
          <w:p w:rsidR="00B55083" w:rsidRPr="00B55083" w:rsidRDefault="00B55083">
            <w:pPr>
              <w:rPr>
                <w:color w:val="FF0000"/>
              </w:rPr>
            </w:pPr>
            <w:r w:rsidRPr="00B55083"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  <w:t>………….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  <w:t>?</w:t>
            </w:r>
          </w:p>
        </w:tc>
        <w:tc>
          <w:tcPr>
            <w:tcW w:w="1800" w:type="dxa"/>
          </w:tcPr>
          <w:p w:rsidR="00B55083" w:rsidRPr="00C270EC" w:rsidRDefault="00C270EC" w:rsidP="00247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0889717055</w:t>
            </w:r>
          </w:p>
        </w:tc>
      </w:tr>
      <w:tr w:rsidR="00B55083" w:rsidRPr="00B113D5" w:rsidTr="00C270EC">
        <w:tc>
          <w:tcPr>
            <w:tcW w:w="250" w:type="dxa"/>
          </w:tcPr>
          <w:p w:rsidR="00B55083" w:rsidRPr="00FC1565" w:rsidRDefault="00B55083" w:rsidP="00D331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55" w:type="dxa"/>
          </w:tcPr>
          <w:p w:rsidR="00B55083" w:rsidRPr="00680F64" w:rsidRDefault="00B55083" w:rsidP="00247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БЧК</w:t>
            </w:r>
          </w:p>
        </w:tc>
        <w:tc>
          <w:tcPr>
            <w:tcW w:w="4433" w:type="dxa"/>
          </w:tcPr>
          <w:p w:rsidR="00B55083" w:rsidRPr="00B55083" w:rsidRDefault="00B55083">
            <w:pPr>
              <w:rPr>
                <w:color w:val="FF0000"/>
              </w:rPr>
            </w:pPr>
            <w:r w:rsidRPr="00B55083"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  <w:t>………….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  <w:t>?</w:t>
            </w:r>
          </w:p>
        </w:tc>
        <w:tc>
          <w:tcPr>
            <w:tcW w:w="1800" w:type="dxa"/>
          </w:tcPr>
          <w:p w:rsidR="00B55083" w:rsidRPr="00C1384A" w:rsidRDefault="00C1384A" w:rsidP="00247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08861997777</w:t>
            </w:r>
          </w:p>
        </w:tc>
      </w:tr>
      <w:tr w:rsidR="00B55083" w:rsidRPr="00B113D5" w:rsidTr="00C270EC">
        <w:tc>
          <w:tcPr>
            <w:tcW w:w="250" w:type="dxa"/>
          </w:tcPr>
          <w:p w:rsidR="00B55083" w:rsidRPr="00B113D5" w:rsidRDefault="00B55083" w:rsidP="00D331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B55083" w:rsidRPr="004877BF" w:rsidRDefault="00B55083" w:rsidP="00247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РЗИ</w:t>
            </w:r>
          </w:p>
        </w:tc>
        <w:tc>
          <w:tcPr>
            <w:tcW w:w="4433" w:type="dxa"/>
          </w:tcPr>
          <w:p w:rsidR="00B55083" w:rsidRPr="00B55083" w:rsidRDefault="00B55083">
            <w:pPr>
              <w:rPr>
                <w:color w:val="FF0000"/>
              </w:rPr>
            </w:pPr>
            <w:r w:rsidRPr="00B55083"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  <w:t>………….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  <w:t>?</w:t>
            </w:r>
          </w:p>
        </w:tc>
        <w:tc>
          <w:tcPr>
            <w:tcW w:w="1800" w:type="dxa"/>
          </w:tcPr>
          <w:p w:rsidR="00B55083" w:rsidRPr="00C270EC" w:rsidRDefault="00C270EC" w:rsidP="00247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08785309642</w:t>
            </w:r>
          </w:p>
        </w:tc>
      </w:tr>
      <w:tr w:rsidR="00B55083" w:rsidRPr="00B113D5" w:rsidTr="00C270EC">
        <w:tc>
          <w:tcPr>
            <w:tcW w:w="250" w:type="dxa"/>
          </w:tcPr>
          <w:p w:rsidR="00B55083" w:rsidRPr="004877BF" w:rsidRDefault="00B55083" w:rsidP="00D331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55" w:type="dxa"/>
          </w:tcPr>
          <w:p w:rsidR="00B55083" w:rsidRPr="004877BF" w:rsidRDefault="00B55083" w:rsidP="00247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ОДБХ</w:t>
            </w:r>
          </w:p>
        </w:tc>
        <w:tc>
          <w:tcPr>
            <w:tcW w:w="4433" w:type="dxa"/>
          </w:tcPr>
          <w:p w:rsidR="00B55083" w:rsidRPr="00B55083" w:rsidRDefault="00B55083">
            <w:pPr>
              <w:rPr>
                <w:color w:val="FF0000"/>
              </w:rPr>
            </w:pPr>
            <w:r w:rsidRPr="00B55083"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  <w:t>………….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  <w:t>?</w:t>
            </w:r>
          </w:p>
        </w:tc>
        <w:tc>
          <w:tcPr>
            <w:tcW w:w="1800" w:type="dxa"/>
          </w:tcPr>
          <w:p w:rsidR="00B55083" w:rsidRPr="00C1384A" w:rsidRDefault="00C1384A" w:rsidP="00247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0879918177</w:t>
            </w:r>
          </w:p>
        </w:tc>
      </w:tr>
      <w:tr w:rsidR="00B55083" w:rsidRPr="00B113D5" w:rsidTr="00C270EC">
        <w:tc>
          <w:tcPr>
            <w:tcW w:w="250" w:type="dxa"/>
          </w:tcPr>
          <w:p w:rsidR="00B55083" w:rsidRPr="004877BF" w:rsidRDefault="00B55083" w:rsidP="00D331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55" w:type="dxa"/>
          </w:tcPr>
          <w:p w:rsidR="00B55083" w:rsidRPr="004877BF" w:rsidRDefault="00C270EC" w:rsidP="00247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ОДСП</w:t>
            </w:r>
          </w:p>
        </w:tc>
        <w:tc>
          <w:tcPr>
            <w:tcW w:w="4433" w:type="dxa"/>
          </w:tcPr>
          <w:p w:rsidR="00B55083" w:rsidRPr="00B55083" w:rsidRDefault="00B55083">
            <w:pPr>
              <w:rPr>
                <w:color w:val="FF0000"/>
              </w:rPr>
            </w:pPr>
            <w:r w:rsidRPr="00B55083"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  <w:t>………….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  <w:t>?</w:t>
            </w:r>
          </w:p>
        </w:tc>
        <w:tc>
          <w:tcPr>
            <w:tcW w:w="1800" w:type="dxa"/>
          </w:tcPr>
          <w:p w:rsidR="00B55083" w:rsidRPr="00C270EC" w:rsidRDefault="00C270EC" w:rsidP="00247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0882826197</w:t>
            </w:r>
          </w:p>
        </w:tc>
      </w:tr>
      <w:tr w:rsidR="00B55083" w:rsidRPr="00B113D5" w:rsidTr="00C270EC">
        <w:tc>
          <w:tcPr>
            <w:tcW w:w="250" w:type="dxa"/>
          </w:tcPr>
          <w:p w:rsidR="00B55083" w:rsidRDefault="00B55083" w:rsidP="00D331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55" w:type="dxa"/>
          </w:tcPr>
          <w:p w:rsidR="00B55083" w:rsidRDefault="00B55083" w:rsidP="00247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ОПУ</w:t>
            </w:r>
          </w:p>
        </w:tc>
        <w:tc>
          <w:tcPr>
            <w:tcW w:w="4433" w:type="dxa"/>
          </w:tcPr>
          <w:p w:rsidR="00B55083" w:rsidRPr="00B55083" w:rsidRDefault="00B55083">
            <w:pPr>
              <w:rPr>
                <w:color w:val="FF0000"/>
              </w:rPr>
            </w:pPr>
            <w:r w:rsidRPr="00B55083"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  <w:t>………….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  <w:t>?</w:t>
            </w:r>
          </w:p>
        </w:tc>
        <w:tc>
          <w:tcPr>
            <w:tcW w:w="1800" w:type="dxa"/>
          </w:tcPr>
          <w:p w:rsidR="00B55083" w:rsidRPr="00C270EC" w:rsidRDefault="00C270EC" w:rsidP="00247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088615389</w:t>
            </w:r>
          </w:p>
        </w:tc>
      </w:tr>
      <w:tr w:rsidR="00B55083" w:rsidRPr="00B113D5" w:rsidTr="00C270EC">
        <w:tc>
          <w:tcPr>
            <w:tcW w:w="250" w:type="dxa"/>
          </w:tcPr>
          <w:p w:rsidR="00B55083" w:rsidRDefault="00B55083" w:rsidP="00D331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55" w:type="dxa"/>
          </w:tcPr>
          <w:p w:rsidR="00B55083" w:rsidRDefault="00B55083" w:rsidP="00247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ВиК</w:t>
            </w:r>
            <w:proofErr w:type="spellEnd"/>
          </w:p>
        </w:tc>
        <w:tc>
          <w:tcPr>
            <w:tcW w:w="4433" w:type="dxa"/>
          </w:tcPr>
          <w:p w:rsidR="00B55083" w:rsidRPr="00B55083" w:rsidRDefault="00B55083">
            <w:pPr>
              <w:rPr>
                <w:color w:val="FF0000"/>
              </w:rPr>
            </w:pPr>
            <w:r w:rsidRPr="00B55083"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  <w:t>………….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  <w:t>?</w:t>
            </w:r>
          </w:p>
        </w:tc>
        <w:tc>
          <w:tcPr>
            <w:tcW w:w="1800" w:type="dxa"/>
          </w:tcPr>
          <w:p w:rsidR="00B55083" w:rsidRPr="00C270EC" w:rsidRDefault="00C270EC" w:rsidP="00247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0887438175</w:t>
            </w:r>
          </w:p>
        </w:tc>
      </w:tr>
      <w:tr w:rsidR="00B55083" w:rsidRPr="00B113D5" w:rsidTr="00C270EC">
        <w:tc>
          <w:tcPr>
            <w:tcW w:w="250" w:type="dxa"/>
          </w:tcPr>
          <w:p w:rsidR="00B55083" w:rsidRDefault="00B55083" w:rsidP="00D331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55" w:type="dxa"/>
          </w:tcPr>
          <w:p w:rsidR="00B55083" w:rsidRDefault="00B55083" w:rsidP="008347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РИОСВ-</w:t>
            </w:r>
            <w:r w:rsidR="008347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Русе</w:t>
            </w:r>
          </w:p>
        </w:tc>
        <w:tc>
          <w:tcPr>
            <w:tcW w:w="4433" w:type="dxa"/>
          </w:tcPr>
          <w:p w:rsidR="00B55083" w:rsidRPr="00B55083" w:rsidRDefault="00B55083">
            <w:pPr>
              <w:rPr>
                <w:color w:val="FF0000"/>
              </w:rPr>
            </w:pPr>
            <w:r w:rsidRPr="00B55083"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  <w:t>………….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  <w:t>?</w:t>
            </w:r>
          </w:p>
        </w:tc>
        <w:tc>
          <w:tcPr>
            <w:tcW w:w="1800" w:type="dxa"/>
          </w:tcPr>
          <w:p w:rsidR="00B55083" w:rsidRPr="00313570" w:rsidRDefault="00313570" w:rsidP="00247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0875115527</w:t>
            </w:r>
          </w:p>
        </w:tc>
      </w:tr>
    </w:tbl>
    <w:p w:rsidR="00D331B1" w:rsidRPr="00D331B1" w:rsidRDefault="00D331B1"/>
    <w:sectPr w:rsidR="00D331B1" w:rsidRPr="00D331B1" w:rsidSect="0010157F">
      <w:pgSz w:w="11906" w:h="16838"/>
      <w:pgMar w:top="1170" w:right="137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D7B75"/>
    <w:multiLevelType w:val="hybridMultilevel"/>
    <w:tmpl w:val="26F277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3A"/>
    <w:rsid w:val="000D173A"/>
    <w:rsid w:val="0010157F"/>
    <w:rsid w:val="002A5F0C"/>
    <w:rsid w:val="00313570"/>
    <w:rsid w:val="00502450"/>
    <w:rsid w:val="006522D3"/>
    <w:rsid w:val="006F4E6C"/>
    <w:rsid w:val="00737D9C"/>
    <w:rsid w:val="0077211E"/>
    <w:rsid w:val="007A4E3C"/>
    <w:rsid w:val="00834740"/>
    <w:rsid w:val="008D0330"/>
    <w:rsid w:val="00B55083"/>
    <w:rsid w:val="00B60278"/>
    <w:rsid w:val="00C1384A"/>
    <w:rsid w:val="00C270EC"/>
    <w:rsid w:val="00D1765A"/>
    <w:rsid w:val="00D331B1"/>
    <w:rsid w:val="00E31DD4"/>
    <w:rsid w:val="00F3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B1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1B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31B1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B1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1B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31B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Асенов Петров</dc:creator>
  <cp:keywords/>
  <dc:description/>
  <cp:lastModifiedBy>MSI 1</cp:lastModifiedBy>
  <cp:revision>22</cp:revision>
  <dcterms:created xsi:type="dcterms:W3CDTF">2019-01-22T12:01:00Z</dcterms:created>
  <dcterms:modified xsi:type="dcterms:W3CDTF">2019-06-22T12:54:00Z</dcterms:modified>
</cp:coreProperties>
</file>